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CEE9" w14:textId="7289DA5E" w:rsidR="00D55EB0" w:rsidRPr="00451574" w:rsidRDefault="00451574" w:rsidP="00451574">
      <w:pPr>
        <w:jc w:val="center"/>
        <w:rPr>
          <w:rFonts w:hint="eastAsia"/>
          <w:color w:val="FF0000"/>
        </w:rPr>
      </w:pPr>
      <w:r w:rsidRPr="00451574">
        <w:rPr>
          <w:rFonts w:hint="eastAsia"/>
          <w:color w:val="FF0000"/>
        </w:rPr>
        <w:t>※申請書はドキュメント</w:t>
      </w:r>
      <w:r>
        <w:rPr>
          <w:rFonts w:hint="eastAsia"/>
          <w:color w:val="FF0000"/>
        </w:rPr>
        <w:t>（M</w:t>
      </w:r>
      <w:r>
        <w:rPr>
          <w:color w:val="FF0000"/>
        </w:rPr>
        <w:t>icrosoft Word</w:t>
      </w:r>
      <w:r>
        <w:rPr>
          <w:rFonts w:hint="eastAsia"/>
          <w:color w:val="FF0000"/>
        </w:rPr>
        <w:t>等）</w:t>
      </w:r>
      <w:r w:rsidRPr="00451574">
        <w:rPr>
          <w:rFonts w:hint="eastAsia"/>
          <w:color w:val="FF0000"/>
        </w:rPr>
        <w:t>ファイルと</w:t>
      </w:r>
      <w:r w:rsidRPr="00451574">
        <w:rPr>
          <w:color w:val="FF0000"/>
        </w:rPr>
        <w:t>PDF</w:t>
      </w:r>
      <w:r w:rsidRPr="00451574">
        <w:rPr>
          <w:rFonts w:hint="eastAsia"/>
          <w:color w:val="FF0000"/>
        </w:rPr>
        <w:t>ファイルの２種類をご提出ください。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127"/>
        <w:gridCol w:w="2976"/>
      </w:tblGrid>
      <w:tr w:rsidR="00CC62CD" w:rsidRPr="00CC62CD" w14:paraId="3D6C67F7" w14:textId="77777777" w:rsidTr="00451574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87A7877" w14:textId="1F39DBB5" w:rsidR="00CC62CD" w:rsidRPr="00451574" w:rsidRDefault="00CC62CD" w:rsidP="00451574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451574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１）研究</w:t>
            </w:r>
            <w:r w:rsidR="009D3A3B">
              <w:rPr>
                <w:rFonts w:ascii="ＭＳ ゴシック" w:eastAsia="ＭＳ ゴシック" w:hAnsi="ＭＳ ゴシック" w:hint="eastAsia"/>
                <w:sz w:val="24"/>
                <w:szCs w:val="32"/>
              </w:rPr>
              <w:t>概要</w:t>
            </w:r>
          </w:p>
        </w:tc>
      </w:tr>
      <w:tr w:rsidR="00D55EB0" w:rsidRPr="00CC62CD" w14:paraId="616F4D2F" w14:textId="77777777" w:rsidTr="00741D39">
        <w:trPr>
          <w:trHeight w:val="567"/>
        </w:trPr>
        <w:tc>
          <w:tcPr>
            <w:tcW w:w="2268" w:type="dxa"/>
            <w:vAlign w:val="center"/>
          </w:tcPr>
          <w:p w14:paraId="1FF2BA0E" w14:textId="70BFB816" w:rsidR="00D55EB0" w:rsidRPr="00CC62CD" w:rsidRDefault="00D55EB0" w:rsidP="00451574">
            <w:pPr>
              <w:rPr>
                <w:rFonts w:hint="eastAsia"/>
              </w:rPr>
            </w:pPr>
            <w:r w:rsidRPr="00CC62CD">
              <w:rPr>
                <w:rFonts w:hint="eastAsia"/>
              </w:rPr>
              <w:t>研究課題名</w:t>
            </w:r>
          </w:p>
        </w:tc>
        <w:tc>
          <w:tcPr>
            <w:tcW w:w="7371" w:type="dxa"/>
            <w:gridSpan w:val="3"/>
            <w:vAlign w:val="center"/>
          </w:tcPr>
          <w:p w14:paraId="1CFAED53" w14:textId="14AEC5FE" w:rsidR="00D55EB0" w:rsidRPr="00CC62CD" w:rsidRDefault="003900DE" w:rsidP="00451574">
            <w:pPr>
              <w:rPr>
                <w:rFonts w:hint="eastAsia"/>
              </w:rPr>
            </w:pPr>
            <w:r w:rsidRPr="003900DE">
              <w:rPr>
                <w:rFonts w:hint="eastAsia"/>
                <w:color w:val="FF0000"/>
              </w:rPr>
              <w:t>※</w:t>
            </w:r>
            <w:r w:rsidRPr="003900DE">
              <w:rPr>
                <w:color w:val="FF0000"/>
              </w:rPr>
              <w:t>40</w:t>
            </w:r>
            <w:r w:rsidRPr="003900DE">
              <w:rPr>
                <w:rFonts w:hint="eastAsia"/>
                <w:color w:val="FF0000"/>
              </w:rPr>
              <w:t>字以内で記載してください</w:t>
            </w:r>
            <w:r w:rsidR="00807286">
              <w:rPr>
                <w:rFonts w:hint="eastAsia"/>
                <w:color w:val="FF0000"/>
              </w:rPr>
              <w:t>。</w:t>
            </w:r>
            <w:r w:rsidR="00807286">
              <w:rPr>
                <w:rFonts w:hint="eastAsia"/>
                <w:color w:val="FF0000"/>
              </w:rPr>
              <w:t>赤字の説明は作成時に削除してください。</w:t>
            </w:r>
          </w:p>
        </w:tc>
      </w:tr>
      <w:tr w:rsidR="00D55EB0" w:rsidRPr="00CC62CD" w14:paraId="58931461" w14:textId="77777777" w:rsidTr="00741D39">
        <w:trPr>
          <w:trHeight w:val="2268"/>
        </w:trPr>
        <w:tc>
          <w:tcPr>
            <w:tcW w:w="2268" w:type="dxa"/>
            <w:vAlign w:val="center"/>
          </w:tcPr>
          <w:p w14:paraId="05F10195" w14:textId="703B77C1" w:rsidR="00D55EB0" w:rsidRPr="00CC62CD" w:rsidRDefault="00D55EB0" w:rsidP="00451574">
            <w:pPr>
              <w:rPr>
                <w:rFonts w:hint="eastAsia"/>
              </w:rPr>
            </w:pPr>
            <w:r w:rsidRPr="00CC62CD">
              <w:t>研究課題の概要</w:t>
            </w:r>
            <w:r w:rsidRPr="00CC62CD">
              <w:tab/>
            </w:r>
          </w:p>
        </w:tc>
        <w:tc>
          <w:tcPr>
            <w:tcW w:w="7371" w:type="dxa"/>
            <w:gridSpan w:val="3"/>
          </w:tcPr>
          <w:p w14:paraId="40E02529" w14:textId="19398E9D" w:rsidR="00D55EB0" w:rsidRPr="003900DE" w:rsidRDefault="003900DE">
            <w:pPr>
              <w:rPr>
                <w:rFonts w:hint="eastAsia"/>
                <w:color w:val="FF0000"/>
              </w:rPr>
            </w:pPr>
            <w:r w:rsidRPr="003900DE">
              <w:rPr>
                <w:rFonts w:hint="eastAsia"/>
                <w:color w:val="FF0000"/>
              </w:rPr>
              <w:t>※最大</w:t>
            </w:r>
            <w:r w:rsidRPr="003900DE">
              <w:rPr>
                <w:color w:val="FF0000"/>
              </w:rPr>
              <w:t>400</w:t>
            </w:r>
            <w:r w:rsidRPr="003900DE">
              <w:rPr>
                <w:rFonts w:hint="eastAsia"/>
                <w:color w:val="FF0000"/>
              </w:rPr>
              <w:t>字程度で記載してください。</w:t>
            </w:r>
            <w:r w:rsidR="00807286">
              <w:rPr>
                <w:rFonts w:hint="eastAsia"/>
                <w:color w:val="FF0000"/>
              </w:rPr>
              <w:t>赤字の説明は作成時に削除してください。</w:t>
            </w:r>
          </w:p>
          <w:p w14:paraId="4B3F0EE2" w14:textId="77777777" w:rsidR="00D55EB0" w:rsidRPr="003900DE" w:rsidRDefault="00D55EB0"/>
          <w:p w14:paraId="7DACEDE9" w14:textId="77777777" w:rsidR="00D55EB0" w:rsidRPr="00451574" w:rsidRDefault="00D55EB0"/>
          <w:p w14:paraId="230381B0" w14:textId="4D2ACAA5" w:rsidR="00D55EB0" w:rsidRPr="00CC62CD" w:rsidRDefault="00D55EB0">
            <w:pPr>
              <w:rPr>
                <w:rFonts w:hint="eastAsia"/>
              </w:rPr>
            </w:pPr>
          </w:p>
        </w:tc>
      </w:tr>
      <w:tr w:rsidR="00D55EB0" w:rsidRPr="00CC62CD" w14:paraId="4A9E1883" w14:textId="77777777" w:rsidTr="00741D39">
        <w:trPr>
          <w:trHeight w:val="2835"/>
        </w:trPr>
        <w:tc>
          <w:tcPr>
            <w:tcW w:w="2268" w:type="dxa"/>
            <w:vAlign w:val="center"/>
          </w:tcPr>
          <w:p w14:paraId="1D81BD1C" w14:textId="5A923A47" w:rsidR="00D55EB0" w:rsidRPr="00CC62CD" w:rsidRDefault="00D55EB0" w:rsidP="00451574">
            <w:pPr>
              <w:rPr>
                <w:rFonts w:hint="eastAsia"/>
              </w:rPr>
            </w:pPr>
            <w:r w:rsidRPr="00CC62CD">
              <w:t>特定課題研究として行う必要性</w:t>
            </w:r>
          </w:p>
        </w:tc>
        <w:tc>
          <w:tcPr>
            <w:tcW w:w="7371" w:type="dxa"/>
            <w:gridSpan w:val="3"/>
          </w:tcPr>
          <w:p w14:paraId="78BA7E8C" w14:textId="57DAEBD2" w:rsidR="003900DE" w:rsidRPr="003900DE" w:rsidRDefault="003900DE" w:rsidP="003900DE">
            <w:pPr>
              <w:rPr>
                <w:rFonts w:hint="eastAsia"/>
                <w:color w:val="FF0000"/>
              </w:rPr>
            </w:pPr>
            <w:r w:rsidRPr="003900DE">
              <w:rPr>
                <w:rFonts w:hint="eastAsia"/>
                <w:color w:val="FF0000"/>
              </w:rPr>
              <w:t>※最大</w:t>
            </w:r>
            <w:r>
              <w:rPr>
                <w:rFonts w:hint="eastAsia"/>
                <w:color w:val="FF0000"/>
              </w:rPr>
              <w:t>6</w:t>
            </w:r>
            <w:r w:rsidRPr="003900DE">
              <w:rPr>
                <w:color w:val="FF0000"/>
              </w:rPr>
              <w:t>00</w:t>
            </w:r>
            <w:r w:rsidRPr="003900DE">
              <w:rPr>
                <w:rFonts w:hint="eastAsia"/>
                <w:color w:val="FF0000"/>
              </w:rPr>
              <w:t>字程度で記載してください。</w:t>
            </w:r>
            <w:r w:rsidR="00807286">
              <w:rPr>
                <w:rFonts w:hint="eastAsia"/>
                <w:color w:val="FF0000"/>
              </w:rPr>
              <w:t>赤字の説明は作成時に削除してください。</w:t>
            </w:r>
          </w:p>
          <w:p w14:paraId="235D3A9B" w14:textId="77777777" w:rsidR="00D55EB0" w:rsidRPr="003900DE" w:rsidRDefault="00D55EB0">
            <w:pPr>
              <w:rPr>
                <w:rFonts w:hint="eastAsia"/>
              </w:rPr>
            </w:pPr>
          </w:p>
        </w:tc>
      </w:tr>
      <w:tr w:rsidR="00E32831" w:rsidRPr="00CC62CD" w14:paraId="30EF5CF4" w14:textId="77777777" w:rsidTr="00741D39">
        <w:trPr>
          <w:gridAfter w:val="1"/>
          <w:wAfter w:w="2976" w:type="dxa"/>
        </w:trPr>
        <w:tc>
          <w:tcPr>
            <w:tcW w:w="2268" w:type="dxa"/>
            <w:vAlign w:val="center"/>
          </w:tcPr>
          <w:p w14:paraId="05F1BA15" w14:textId="77777777" w:rsidR="00E32831" w:rsidRDefault="00E32831" w:rsidP="00451574">
            <w:r w:rsidRPr="00CC62CD">
              <w:t>研究期間</w:t>
            </w:r>
          </w:p>
          <w:p w14:paraId="2E1F2904" w14:textId="0E4EA8CF" w:rsidR="003900DE" w:rsidRPr="00CC62CD" w:rsidRDefault="003900DE" w:rsidP="00451574">
            <w:pPr>
              <w:rPr>
                <w:rFonts w:hint="eastAsia"/>
              </w:rPr>
            </w:pPr>
            <w:r w:rsidRPr="003900DE">
              <w:rPr>
                <w:rFonts w:hint="eastAsia"/>
                <w:color w:val="FF0000"/>
                <w:sz w:val="15"/>
                <w:szCs w:val="18"/>
              </w:rPr>
              <w:t>※最長で助成開始年度の翌年度末</w:t>
            </w:r>
            <w:r>
              <w:rPr>
                <w:rFonts w:hint="eastAsia"/>
                <w:color w:val="FF0000"/>
                <w:sz w:val="15"/>
                <w:szCs w:val="18"/>
              </w:rPr>
              <w:t>までとなります。</w:t>
            </w:r>
          </w:p>
        </w:tc>
        <w:tc>
          <w:tcPr>
            <w:tcW w:w="2268" w:type="dxa"/>
          </w:tcPr>
          <w:p w14:paraId="59403679" w14:textId="77777777" w:rsidR="00CC62CD" w:rsidRPr="00CC62CD" w:rsidRDefault="00CC62CD">
            <w:r w:rsidRPr="00CC62CD">
              <w:rPr>
                <w:rFonts w:hint="eastAsia"/>
              </w:rPr>
              <w:t>開始</w:t>
            </w:r>
          </w:p>
          <w:p w14:paraId="7C75469B" w14:textId="39A68954" w:rsidR="00E32831" w:rsidRPr="00CC62CD" w:rsidRDefault="00CC62CD" w:rsidP="00741D39">
            <w:pPr>
              <w:ind w:firstLineChars="250" w:firstLine="525"/>
              <w:rPr>
                <w:rFonts w:hint="eastAsia"/>
              </w:rPr>
            </w:pPr>
            <w:r w:rsidRPr="00CC62CD">
              <w:rPr>
                <w:rFonts w:hint="eastAsia"/>
              </w:rPr>
              <w:t>年　　月　　日</w:t>
            </w:r>
          </w:p>
        </w:tc>
        <w:tc>
          <w:tcPr>
            <w:tcW w:w="2127" w:type="dxa"/>
          </w:tcPr>
          <w:p w14:paraId="6D9499FD" w14:textId="77777777" w:rsidR="00E32831" w:rsidRPr="00CC62CD" w:rsidRDefault="00CC62CD">
            <w:r w:rsidRPr="00CC62CD">
              <w:rPr>
                <w:rFonts w:hint="eastAsia"/>
              </w:rPr>
              <w:t>終了</w:t>
            </w:r>
          </w:p>
          <w:p w14:paraId="3A22A571" w14:textId="1D0D0D78" w:rsidR="00CC62CD" w:rsidRPr="00CC62CD" w:rsidRDefault="00CC62CD">
            <w:pPr>
              <w:rPr>
                <w:rFonts w:hint="eastAsia"/>
              </w:rPr>
            </w:pPr>
            <w:r w:rsidRPr="00CC62CD">
              <w:rPr>
                <w:rFonts w:hint="eastAsia"/>
              </w:rPr>
              <w:t xml:space="preserve">　　年　　月　　日</w:t>
            </w:r>
          </w:p>
        </w:tc>
      </w:tr>
      <w:tr w:rsidR="00E32831" w:rsidRPr="00CC62CD" w14:paraId="4C16EB14" w14:textId="77777777" w:rsidTr="00451574">
        <w:tc>
          <w:tcPr>
            <w:tcW w:w="9639" w:type="dxa"/>
            <w:gridSpan w:val="4"/>
            <w:tcBorders>
              <w:left w:val="nil"/>
              <w:bottom w:val="nil"/>
              <w:right w:val="nil"/>
            </w:tcBorders>
          </w:tcPr>
          <w:p w14:paraId="535DAF32" w14:textId="20B4CCCA" w:rsidR="00E32831" w:rsidRPr="00CC62CD" w:rsidRDefault="00E32831">
            <w:pPr>
              <w:rPr>
                <w:rFonts w:hint="eastAsia"/>
              </w:rPr>
            </w:pPr>
          </w:p>
        </w:tc>
      </w:tr>
      <w:tr w:rsidR="00E32831" w:rsidRPr="00CC62CD" w14:paraId="7DEF3B9C" w14:textId="77777777" w:rsidTr="00451574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8AC85" w14:textId="5E504BF2" w:rsidR="00E32831" w:rsidRPr="00451574" w:rsidRDefault="00CC62CD" w:rsidP="00451574">
            <w:pPr>
              <w:rPr>
                <w:rFonts w:ascii="ＭＳ ゴシック" w:eastAsia="ＭＳ ゴシック" w:hAnsi="ＭＳ ゴシック" w:hint="eastAsia"/>
                <w:sz w:val="24"/>
                <w:szCs w:val="32"/>
              </w:rPr>
            </w:pPr>
            <w:r w:rsidRPr="00451574">
              <w:rPr>
                <w:rFonts w:ascii="ＭＳ ゴシック" w:eastAsia="ＭＳ ゴシック" w:hAnsi="ＭＳ ゴシック" w:hint="eastAsia"/>
                <w:sz w:val="24"/>
                <w:szCs w:val="32"/>
              </w:rPr>
              <w:t>２）</w:t>
            </w:r>
            <w:r w:rsidR="00E32831" w:rsidRPr="00451574">
              <w:rPr>
                <w:rFonts w:ascii="ＭＳ ゴシック" w:eastAsia="ＭＳ ゴシック" w:hAnsi="ＭＳ ゴシック" w:hint="eastAsia"/>
                <w:sz w:val="24"/>
                <w:szCs w:val="32"/>
              </w:rPr>
              <w:t>研究体制</w:t>
            </w:r>
          </w:p>
        </w:tc>
      </w:tr>
      <w:tr w:rsidR="00451574" w:rsidRPr="00CC62CD" w14:paraId="2C97DFEE" w14:textId="77777777" w:rsidTr="00451574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464081C" w14:textId="13DFB278" w:rsidR="00451574" w:rsidRPr="009D3A3B" w:rsidRDefault="00451574" w:rsidP="00451574">
            <w:pPr>
              <w:rPr>
                <w:rFonts w:ascii="ＭＳ ゴシック" w:eastAsia="ＭＳ ゴシック" w:hAnsi="ＭＳ ゴシック" w:hint="eastAsia"/>
              </w:rPr>
            </w:pPr>
            <w:r w:rsidRPr="009D3A3B">
              <w:rPr>
                <w:rFonts w:ascii="ＭＳ ゴシック" w:eastAsia="ＭＳ ゴシック" w:hAnsi="ＭＳ ゴシック"/>
              </w:rPr>
              <w:t>2.1</w:t>
            </w:r>
            <w:r w:rsidRPr="009D3A3B">
              <w:rPr>
                <w:rFonts w:ascii="ＭＳ ゴシック" w:eastAsia="ＭＳ ゴシック" w:hAnsi="ＭＳ ゴシック" w:hint="eastAsia"/>
              </w:rPr>
              <w:t xml:space="preserve">　研究代表者</w:t>
            </w:r>
          </w:p>
        </w:tc>
      </w:tr>
      <w:tr w:rsidR="00E32831" w:rsidRPr="00CC62CD" w14:paraId="66AA6FF1" w14:textId="77777777" w:rsidTr="00741D39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1A5EF20" w14:textId="639263B8" w:rsidR="00E32831" w:rsidRPr="00CC62CD" w:rsidRDefault="00E32831" w:rsidP="009D3A3B">
            <w:pPr>
              <w:jc w:val="center"/>
              <w:rPr>
                <w:rFonts w:hint="eastAsia"/>
              </w:rPr>
            </w:pPr>
            <w:r w:rsidRPr="00CC62CD"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5D362F5" w14:textId="7D1C71C8" w:rsidR="00E32831" w:rsidRPr="00CC62CD" w:rsidRDefault="00E32831" w:rsidP="009D3A3B">
            <w:pPr>
              <w:jc w:val="center"/>
              <w:rPr>
                <w:rFonts w:hint="eastAsia"/>
              </w:rPr>
            </w:pPr>
            <w:r w:rsidRPr="00CC62CD">
              <w:rPr>
                <w:rFonts w:hint="eastAsia"/>
              </w:rPr>
              <w:t>会員番号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9884406" w14:textId="7D510C88" w:rsidR="00E32831" w:rsidRPr="00CC62CD" w:rsidRDefault="009D3A3B" w:rsidP="009D3A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本研究での</w:t>
            </w:r>
            <w:r w:rsidR="00E32831" w:rsidRPr="00CC62CD">
              <w:rPr>
                <w:rFonts w:hint="eastAsia"/>
              </w:rPr>
              <w:t>役割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BA65226" w14:textId="4746009D" w:rsidR="00E32831" w:rsidRPr="00CC62CD" w:rsidRDefault="00E32831" w:rsidP="009D3A3B">
            <w:pPr>
              <w:jc w:val="center"/>
              <w:rPr>
                <w:rFonts w:hint="eastAsia"/>
              </w:rPr>
            </w:pPr>
            <w:r w:rsidRPr="00CC62CD">
              <w:rPr>
                <w:rFonts w:hint="eastAsia"/>
              </w:rPr>
              <w:t>専門領域</w:t>
            </w:r>
          </w:p>
        </w:tc>
      </w:tr>
      <w:tr w:rsidR="009D3A3B" w:rsidRPr="00CC62CD" w14:paraId="04BC87FF" w14:textId="77777777" w:rsidTr="00741D39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65B0163" w14:textId="77777777" w:rsidR="009D3A3B" w:rsidRPr="00CC62CD" w:rsidRDefault="009D3A3B" w:rsidP="00451574">
            <w:pPr>
              <w:rPr>
                <w:rFonts w:hint="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C511160" w14:textId="77777777" w:rsidR="009D3A3B" w:rsidRPr="00CC62CD" w:rsidRDefault="009D3A3B" w:rsidP="009D3A3B">
            <w:pPr>
              <w:rPr>
                <w:rFonts w:hint="eastAsi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D14649F" w14:textId="77777777" w:rsidR="009D3A3B" w:rsidRPr="00CC62CD" w:rsidRDefault="009D3A3B" w:rsidP="009D3A3B">
            <w:pPr>
              <w:rPr>
                <w:rFonts w:hint="eastAsi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264EBF2" w14:textId="77777777" w:rsidR="009D3A3B" w:rsidRPr="00CC62CD" w:rsidRDefault="009D3A3B" w:rsidP="009D3A3B">
            <w:pPr>
              <w:rPr>
                <w:rFonts w:hint="eastAsia"/>
              </w:rPr>
            </w:pPr>
          </w:p>
        </w:tc>
      </w:tr>
      <w:tr w:rsidR="00451574" w:rsidRPr="00CC62CD" w14:paraId="2F5DF539" w14:textId="77777777" w:rsidTr="00451574">
        <w:trPr>
          <w:trHeight w:val="510"/>
        </w:trPr>
        <w:tc>
          <w:tcPr>
            <w:tcW w:w="9639" w:type="dxa"/>
            <w:gridSpan w:val="4"/>
            <w:tcBorders>
              <w:left w:val="nil"/>
              <w:right w:val="nil"/>
            </w:tcBorders>
            <w:vAlign w:val="center"/>
          </w:tcPr>
          <w:p w14:paraId="3C65FB14" w14:textId="54D98810" w:rsidR="00451574" w:rsidRPr="009D3A3B" w:rsidRDefault="00451574" w:rsidP="00451574">
            <w:pPr>
              <w:rPr>
                <w:rFonts w:ascii="ＭＳ ゴシック" w:eastAsia="ＭＳ ゴシック" w:hAnsi="ＭＳ ゴシック" w:hint="eastAsia"/>
              </w:rPr>
            </w:pPr>
            <w:r w:rsidRPr="009D3A3B">
              <w:rPr>
                <w:rFonts w:ascii="ＭＳ ゴシック" w:eastAsia="ＭＳ ゴシック" w:hAnsi="ＭＳ ゴシック"/>
              </w:rPr>
              <w:t>2.2</w:t>
            </w:r>
            <w:r w:rsidRPr="009D3A3B">
              <w:rPr>
                <w:rFonts w:ascii="ＭＳ ゴシック" w:eastAsia="ＭＳ ゴシック" w:hAnsi="ＭＳ ゴシック" w:hint="eastAsia"/>
              </w:rPr>
              <w:t xml:space="preserve">　共同研究者</w:t>
            </w:r>
            <w:r w:rsidR="009D3A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D3A3B" w:rsidRPr="00741D39">
              <w:rPr>
                <w:rFonts w:ascii="ＭＳ 明朝" w:eastAsia="ＭＳ 明朝" w:hAnsi="ＭＳ 明朝" w:hint="eastAsia"/>
                <w:color w:val="FF0000"/>
                <w:sz w:val="16"/>
                <w:szCs w:val="20"/>
              </w:rPr>
              <w:t>※</w:t>
            </w:r>
            <w:r w:rsidR="00741D39" w:rsidRPr="00741D39">
              <w:rPr>
                <w:rFonts w:ascii="ＭＳ 明朝" w:eastAsia="ＭＳ 明朝" w:hAnsi="ＭＳ 明朝" w:hint="eastAsia"/>
                <w:color w:val="FF0000"/>
                <w:sz w:val="16"/>
                <w:szCs w:val="20"/>
              </w:rPr>
              <w:t>5</w:t>
            </w:r>
            <w:r w:rsidR="009D3A3B" w:rsidRPr="00741D39">
              <w:rPr>
                <w:rFonts w:ascii="ＭＳ 明朝" w:eastAsia="ＭＳ 明朝" w:hAnsi="ＭＳ 明朝" w:hint="eastAsia"/>
                <w:color w:val="FF0000"/>
                <w:sz w:val="16"/>
                <w:szCs w:val="20"/>
              </w:rPr>
              <w:t>名以上の場合は適宜セルを追加してください。</w:t>
            </w:r>
          </w:p>
        </w:tc>
      </w:tr>
      <w:tr w:rsidR="00D55EB0" w:rsidRPr="00CC62CD" w14:paraId="6791A2B3" w14:textId="77777777" w:rsidTr="00741D39">
        <w:tc>
          <w:tcPr>
            <w:tcW w:w="2268" w:type="dxa"/>
            <w:vAlign w:val="center"/>
          </w:tcPr>
          <w:p w14:paraId="5DCED2F2" w14:textId="02087E23" w:rsidR="00D55EB0" w:rsidRPr="00CC62CD" w:rsidRDefault="00D55EB0" w:rsidP="009D3A3B">
            <w:pPr>
              <w:jc w:val="center"/>
              <w:rPr>
                <w:rFonts w:hint="eastAsia"/>
              </w:rPr>
            </w:pPr>
            <w:r w:rsidRPr="00CC62CD">
              <w:rPr>
                <w:rFonts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14:paraId="627F70BE" w14:textId="1ADBB499" w:rsidR="00D55EB0" w:rsidRPr="00CC62CD" w:rsidRDefault="00E32831" w:rsidP="009D3A3B">
            <w:pPr>
              <w:jc w:val="center"/>
              <w:rPr>
                <w:rFonts w:hint="eastAsia"/>
              </w:rPr>
            </w:pPr>
            <w:r w:rsidRPr="00CC62CD">
              <w:rPr>
                <w:rFonts w:hint="eastAsia"/>
              </w:rPr>
              <w:t>会員番号</w:t>
            </w:r>
          </w:p>
        </w:tc>
        <w:tc>
          <w:tcPr>
            <w:tcW w:w="2127" w:type="dxa"/>
            <w:vAlign w:val="center"/>
          </w:tcPr>
          <w:p w14:paraId="4E151944" w14:textId="33BB1981" w:rsidR="00D55EB0" w:rsidRPr="00CC62CD" w:rsidRDefault="009D3A3B" w:rsidP="009D3A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本研究での</w:t>
            </w:r>
            <w:r w:rsidR="00D55EB0" w:rsidRPr="00CC62CD">
              <w:rPr>
                <w:rFonts w:hint="eastAsia"/>
              </w:rPr>
              <w:t>役割</w:t>
            </w:r>
          </w:p>
        </w:tc>
        <w:tc>
          <w:tcPr>
            <w:tcW w:w="2976" w:type="dxa"/>
            <w:vAlign w:val="center"/>
          </w:tcPr>
          <w:p w14:paraId="1A77234B" w14:textId="57AF9499" w:rsidR="00D55EB0" w:rsidRPr="00CC62CD" w:rsidRDefault="00D55EB0" w:rsidP="009D3A3B">
            <w:pPr>
              <w:jc w:val="center"/>
              <w:rPr>
                <w:rFonts w:hint="eastAsia"/>
              </w:rPr>
            </w:pPr>
            <w:r w:rsidRPr="00CC62CD">
              <w:rPr>
                <w:rFonts w:hint="eastAsia"/>
              </w:rPr>
              <w:t>専門</w:t>
            </w:r>
            <w:r w:rsidR="00E32831" w:rsidRPr="00CC62CD">
              <w:rPr>
                <w:rFonts w:hint="eastAsia"/>
              </w:rPr>
              <w:t>領域</w:t>
            </w:r>
          </w:p>
        </w:tc>
      </w:tr>
      <w:tr w:rsidR="00D55EB0" w:rsidRPr="00CC62CD" w14:paraId="3258FE82" w14:textId="77777777" w:rsidTr="00741D39">
        <w:trPr>
          <w:trHeight w:val="567"/>
        </w:trPr>
        <w:tc>
          <w:tcPr>
            <w:tcW w:w="2268" w:type="dxa"/>
            <w:vAlign w:val="center"/>
          </w:tcPr>
          <w:p w14:paraId="51179D09" w14:textId="77777777" w:rsidR="00D55EB0" w:rsidRPr="00CC62CD" w:rsidRDefault="00D55EB0" w:rsidP="009D3A3B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11F0561D" w14:textId="77777777" w:rsidR="00D55EB0" w:rsidRPr="00CC62CD" w:rsidRDefault="00D55EB0" w:rsidP="009D3A3B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14:paraId="4C2442F8" w14:textId="77777777" w:rsidR="00D55EB0" w:rsidRPr="00CC62CD" w:rsidRDefault="00D55EB0" w:rsidP="009D3A3B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2629F2EC" w14:textId="77777777" w:rsidR="00D55EB0" w:rsidRPr="00CC62CD" w:rsidRDefault="00D55EB0" w:rsidP="009D3A3B">
            <w:pPr>
              <w:rPr>
                <w:rFonts w:hint="eastAsia"/>
              </w:rPr>
            </w:pPr>
          </w:p>
        </w:tc>
      </w:tr>
      <w:tr w:rsidR="00D55EB0" w:rsidRPr="00CC62CD" w14:paraId="3C5A948B" w14:textId="77777777" w:rsidTr="00741D39">
        <w:trPr>
          <w:trHeight w:val="567"/>
        </w:trPr>
        <w:tc>
          <w:tcPr>
            <w:tcW w:w="2268" w:type="dxa"/>
            <w:vAlign w:val="center"/>
          </w:tcPr>
          <w:p w14:paraId="591B9E8B" w14:textId="77777777" w:rsidR="00D55EB0" w:rsidRPr="00CC62CD" w:rsidRDefault="00D55EB0" w:rsidP="009D3A3B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139E1B75" w14:textId="77777777" w:rsidR="00D55EB0" w:rsidRPr="00CC62CD" w:rsidRDefault="00D55EB0" w:rsidP="009D3A3B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14:paraId="33900CA1" w14:textId="77777777" w:rsidR="00D55EB0" w:rsidRPr="00CC62CD" w:rsidRDefault="00D55EB0" w:rsidP="009D3A3B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38414E03" w14:textId="77777777" w:rsidR="00D55EB0" w:rsidRPr="00CC62CD" w:rsidRDefault="00D55EB0" w:rsidP="009D3A3B">
            <w:pPr>
              <w:rPr>
                <w:rFonts w:hint="eastAsia"/>
              </w:rPr>
            </w:pPr>
          </w:p>
        </w:tc>
      </w:tr>
      <w:tr w:rsidR="009D3A3B" w:rsidRPr="00CC62CD" w14:paraId="75F306A5" w14:textId="77777777" w:rsidTr="00741D39">
        <w:trPr>
          <w:trHeight w:val="567"/>
        </w:trPr>
        <w:tc>
          <w:tcPr>
            <w:tcW w:w="2268" w:type="dxa"/>
            <w:vAlign w:val="center"/>
          </w:tcPr>
          <w:p w14:paraId="6D2DDE99" w14:textId="77777777" w:rsidR="009D3A3B" w:rsidRPr="00CC62CD" w:rsidRDefault="009D3A3B" w:rsidP="009D3A3B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13C1845A" w14:textId="77777777" w:rsidR="009D3A3B" w:rsidRPr="00CC62CD" w:rsidRDefault="009D3A3B" w:rsidP="009D3A3B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14:paraId="01FF3269" w14:textId="77777777" w:rsidR="009D3A3B" w:rsidRPr="00CC62CD" w:rsidRDefault="009D3A3B" w:rsidP="009D3A3B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363DA516" w14:textId="77777777" w:rsidR="009D3A3B" w:rsidRPr="00CC62CD" w:rsidRDefault="009D3A3B" w:rsidP="009D3A3B">
            <w:pPr>
              <w:rPr>
                <w:rFonts w:hint="eastAsia"/>
              </w:rPr>
            </w:pPr>
          </w:p>
        </w:tc>
      </w:tr>
      <w:tr w:rsidR="00D55EB0" w:rsidRPr="00CC62CD" w14:paraId="1A43CF32" w14:textId="77777777" w:rsidTr="00741D39">
        <w:trPr>
          <w:trHeight w:val="567"/>
        </w:trPr>
        <w:tc>
          <w:tcPr>
            <w:tcW w:w="2268" w:type="dxa"/>
            <w:vAlign w:val="center"/>
          </w:tcPr>
          <w:p w14:paraId="7A016EF6" w14:textId="77777777" w:rsidR="00D55EB0" w:rsidRPr="00CC62CD" w:rsidRDefault="00D55EB0" w:rsidP="009D3A3B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14:paraId="240AC4BC" w14:textId="77777777" w:rsidR="00D55EB0" w:rsidRPr="00CC62CD" w:rsidRDefault="00D55EB0" w:rsidP="009D3A3B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14:paraId="4C2A3364" w14:textId="77777777" w:rsidR="00D55EB0" w:rsidRPr="00CC62CD" w:rsidRDefault="00D55EB0" w:rsidP="009D3A3B">
            <w:pPr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14:paraId="0A026E08" w14:textId="77777777" w:rsidR="00D55EB0" w:rsidRPr="00CC62CD" w:rsidRDefault="00D55EB0" w:rsidP="009D3A3B">
            <w:pPr>
              <w:rPr>
                <w:rFonts w:hint="eastAsia"/>
              </w:rPr>
            </w:pPr>
          </w:p>
        </w:tc>
      </w:tr>
    </w:tbl>
    <w:p w14:paraId="50B1F73D" w14:textId="531BD99F" w:rsidR="00D55EB0" w:rsidRPr="00CC62CD" w:rsidRDefault="00D55EB0">
      <w:pPr>
        <w:rPr>
          <w:rFonts w:hint="eastAsia"/>
        </w:rPr>
      </w:pPr>
    </w:p>
    <w:sectPr w:rsidR="00D55EB0" w:rsidRPr="00CC62CD" w:rsidSect="00451574">
      <w:headerReference w:type="default" r:id="rId6"/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5E73" w14:textId="77777777" w:rsidR="0030045E" w:rsidRDefault="0030045E" w:rsidP="00D55EB0">
      <w:r>
        <w:separator/>
      </w:r>
    </w:p>
  </w:endnote>
  <w:endnote w:type="continuationSeparator" w:id="0">
    <w:p w14:paraId="033A1FBC" w14:textId="77777777" w:rsidR="0030045E" w:rsidRDefault="0030045E" w:rsidP="00D5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396352597"/>
      <w:docPartObj>
        <w:docPartGallery w:val="Page Numbers (Bottom of Page)"/>
        <w:docPartUnique/>
      </w:docPartObj>
    </w:sdtPr>
    <w:sdtContent>
      <w:p w14:paraId="48FC61F9" w14:textId="7229DF8F" w:rsidR="009D3A3B" w:rsidRDefault="009D3A3B" w:rsidP="00893734">
        <w:pPr>
          <w:pStyle w:val="a5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3F35479" w14:textId="77777777" w:rsidR="009D3A3B" w:rsidRDefault="009D3A3B" w:rsidP="009D3A3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383900972"/>
      <w:docPartObj>
        <w:docPartGallery w:val="Page Numbers (Bottom of Page)"/>
        <w:docPartUnique/>
      </w:docPartObj>
    </w:sdtPr>
    <w:sdtContent>
      <w:p w14:paraId="7D213022" w14:textId="3BB7E9BB" w:rsidR="009D3A3B" w:rsidRDefault="009D3A3B" w:rsidP="00893734">
        <w:pPr>
          <w:pStyle w:val="a5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59070394" w14:textId="77777777" w:rsidR="009D3A3B" w:rsidRDefault="009D3A3B" w:rsidP="009D3A3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F660" w14:textId="77777777" w:rsidR="0030045E" w:rsidRDefault="0030045E" w:rsidP="00D55EB0">
      <w:r>
        <w:separator/>
      </w:r>
    </w:p>
  </w:footnote>
  <w:footnote w:type="continuationSeparator" w:id="0">
    <w:p w14:paraId="0D8CECCB" w14:textId="77777777" w:rsidR="0030045E" w:rsidRDefault="0030045E" w:rsidP="00D5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0626" w14:textId="77777777" w:rsidR="009D3A3B" w:rsidRPr="00CC62CD" w:rsidRDefault="009D3A3B" w:rsidP="009D3A3B">
    <w:pPr>
      <w:jc w:val="center"/>
      <w:rPr>
        <w:rFonts w:ascii="ＭＳ ゴシック" w:eastAsia="ＭＳ ゴシック" w:hAnsi="ＭＳ ゴシック"/>
        <w:sz w:val="22"/>
        <w:szCs w:val="28"/>
      </w:rPr>
    </w:pPr>
    <w:r w:rsidRPr="00CC62CD">
      <w:rPr>
        <w:rFonts w:ascii="ＭＳ ゴシック" w:eastAsia="ＭＳ ゴシック" w:hAnsi="ＭＳ ゴシック" w:hint="eastAsia"/>
        <w:sz w:val="22"/>
        <w:szCs w:val="28"/>
      </w:rPr>
      <w:t>多文化関係学会</w:t>
    </w:r>
  </w:p>
  <w:p w14:paraId="4BC3C914" w14:textId="486C5C36" w:rsidR="009D3A3B" w:rsidRPr="00CC62CD" w:rsidRDefault="00741D39" w:rsidP="009D3A3B">
    <w:pPr>
      <w:jc w:val="center"/>
      <w:rPr>
        <w:rFonts w:ascii="ＭＳ ゴシック" w:eastAsia="ＭＳ ゴシック" w:hAnsi="ＭＳ ゴシック" w:hint="eastAsia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「</w:t>
    </w:r>
    <w:r w:rsidR="009D3A3B" w:rsidRPr="00CC62CD">
      <w:rPr>
        <w:rFonts w:ascii="ＭＳ ゴシック" w:eastAsia="ＭＳ ゴシック" w:hAnsi="ＭＳ ゴシック" w:hint="eastAsia"/>
        <w:sz w:val="28"/>
        <w:szCs w:val="28"/>
      </w:rPr>
      <w:t>特定課題研究</w:t>
    </w:r>
    <w:r>
      <w:rPr>
        <w:rFonts w:ascii="ＭＳ ゴシック" w:eastAsia="ＭＳ ゴシック" w:hAnsi="ＭＳ ゴシック" w:hint="eastAsia"/>
        <w:sz w:val="28"/>
        <w:szCs w:val="28"/>
      </w:rPr>
      <w:t>」</w:t>
    </w:r>
    <w:r w:rsidR="009D3A3B" w:rsidRPr="00CC62CD">
      <w:rPr>
        <w:rFonts w:ascii="ＭＳ ゴシック" w:eastAsia="ＭＳ ゴシック" w:hAnsi="ＭＳ ゴシック" w:hint="eastAsia"/>
        <w:sz w:val="28"/>
        <w:szCs w:val="28"/>
      </w:rPr>
      <w:t>申請書</w:t>
    </w:r>
  </w:p>
  <w:p w14:paraId="6ADB550B" w14:textId="77777777" w:rsidR="009D3A3B" w:rsidRDefault="009D3A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B0"/>
    <w:rsid w:val="0030045E"/>
    <w:rsid w:val="003900DE"/>
    <w:rsid w:val="00427277"/>
    <w:rsid w:val="00451574"/>
    <w:rsid w:val="00613ACA"/>
    <w:rsid w:val="007370C5"/>
    <w:rsid w:val="00741D39"/>
    <w:rsid w:val="00807286"/>
    <w:rsid w:val="009D3A3B"/>
    <w:rsid w:val="00A01C3C"/>
    <w:rsid w:val="00CC62CD"/>
    <w:rsid w:val="00D55EB0"/>
    <w:rsid w:val="00E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3D2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0"/>
  </w:style>
  <w:style w:type="paragraph" w:styleId="a5">
    <w:name w:val="footer"/>
    <w:basedOn w:val="a"/>
    <w:link w:val="a6"/>
    <w:uiPriority w:val="99"/>
    <w:unhideWhenUsed/>
    <w:rsid w:val="00D55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0"/>
  </w:style>
  <w:style w:type="table" w:styleId="a7">
    <w:name w:val="Table Grid"/>
    <w:basedOn w:val="a1"/>
    <w:uiPriority w:val="39"/>
    <w:rsid w:val="00D5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9D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2022-03-04T02:12:00Z</dcterms:created>
  <dcterms:modified xsi:type="dcterms:W3CDTF">2022-03-04T04:16:00Z</dcterms:modified>
</cp:coreProperties>
</file>